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4E325F" w14:textId="0F03EB79" w:rsidR="00F0590B" w:rsidRDefault="007512BD">
      <w:pPr>
        <w:rPr>
          <w:lang w:val="de-DE"/>
        </w:rPr>
      </w:pPr>
      <w:r>
        <w:rPr>
          <w:lang w:val="de-DE"/>
        </w:rPr>
        <w:t xml:space="preserve">Sample </w:t>
      </w:r>
      <w:proofErr w:type="spellStart"/>
      <w:r>
        <w:rPr>
          <w:lang w:val="de-DE"/>
        </w:rPr>
        <w:t>mixing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scheme</w:t>
      </w:r>
      <w:proofErr w:type="spellEnd"/>
    </w:p>
    <w:p w14:paraId="246D34CF" w14:textId="0C8FB75A" w:rsidR="007512BD" w:rsidRDefault="007512BD">
      <w:pPr>
        <w:rPr>
          <w:lang w:val="de-DE"/>
        </w:rPr>
      </w:pPr>
    </w:p>
    <w:tbl>
      <w:tblPr>
        <w:tblStyle w:val="TableGrid"/>
        <w:tblpPr w:leftFromText="180" w:rightFromText="180" w:vertAnchor="text" w:horzAnchor="page" w:tblpX="2265"/>
        <w:tblW w:w="0" w:type="auto"/>
        <w:tblLook w:val="04A0" w:firstRow="1" w:lastRow="0" w:firstColumn="1" w:lastColumn="0" w:noHBand="0" w:noVBand="1"/>
      </w:tblPr>
      <w:tblGrid>
        <w:gridCol w:w="952"/>
        <w:gridCol w:w="4309"/>
      </w:tblGrid>
      <w:tr w:rsidR="007512BD" w14:paraId="1C18FB2B" w14:textId="77777777" w:rsidTr="00703CE9">
        <w:tc>
          <w:tcPr>
            <w:tcW w:w="0" w:type="auto"/>
            <w:gridSpan w:val="2"/>
          </w:tcPr>
          <w:p w14:paraId="59408AC8" w14:textId="77777777" w:rsidR="007512BD" w:rsidRPr="00E130A2" w:rsidRDefault="007512BD" w:rsidP="00703CE9">
            <w:pPr>
              <w:jc w:val="both"/>
              <w:rPr>
                <w:b/>
              </w:rPr>
            </w:pPr>
            <w:r w:rsidRPr="00E130A2">
              <w:rPr>
                <w:b/>
              </w:rPr>
              <w:t>Table 1. Mixing scheme of SILAC-</w:t>
            </w:r>
            <w:proofErr w:type="spellStart"/>
            <w:r w:rsidRPr="00E130A2">
              <w:rPr>
                <w:b/>
              </w:rPr>
              <w:t>labeled</w:t>
            </w:r>
            <w:proofErr w:type="spellEnd"/>
            <w:r w:rsidRPr="00E130A2">
              <w:rPr>
                <w:b/>
              </w:rPr>
              <w:t xml:space="preserve"> proteins</w:t>
            </w:r>
          </w:p>
        </w:tc>
      </w:tr>
      <w:tr w:rsidR="007512BD" w14:paraId="67F76565" w14:textId="77777777" w:rsidTr="00703CE9">
        <w:tc>
          <w:tcPr>
            <w:tcW w:w="0" w:type="auto"/>
          </w:tcPr>
          <w:p w14:paraId="05685DC4" w14:textId="77777777" w:rsidR="007512BD" w:rsidRPr="00E130A2" w:rsidRDefault="007512BD" w:rsidP="00703CE9">
            <w:pPr>
              <w:jc w:val="both"/>
              <w:rPr>
                <w:b/>
              </w:rPr>
            </w:pPr>
            <w:r w:rsidRPr="00E130A2">
              <w:rPr>
                <w:b/>
              </w:rPr>
              <w:t>Sample</w:t>
            </w:r>
          </w:p>
        </w:tc>
        <w:tc>
          <w:tcPr>
            <w:tcW w:w="0" w:type="auto"/>
          </w:tcPr>
          <w:p w14:paraId="0FE1E413" w14:textId="77777777" w:rsidR="007512BD" w:rsidRPr="00E130A2" w:rsidRDefault="007512BD" w:rsidP="00703CE9">
            <w:pPr>
              <w:jc w:val="both"/>
              <w:rPr>
                <w:b/>
              </w:rPr>
            </w:pPr>
            <w:r w:rsidRPr="00E130A2">
              <w:rPr>
                <w:b/>
              </w:rPr>
              <w:t>Content</w:t>
            </w:r>
          </w:p>
        </w:tc>
      </w:tr>
      <w:tr w:rsidR="007512BD" w14:paraId="7A39E314" w14:textId="77777777" w:rsidTr="00703CE9">
        <w:tc>
          <w:tcPr>
            <w:tcW w:w="0" w:type="auto"/>
          </w:tcPr>
          <w:p w14:paraId="18F9D23F" w14:textId="77777777" w:rsidR="007512BD" w:rsidRDefault="007512BD" w:rsidP="00703CE9">
            <w:pPr>
              <w:jc w:val="both"/>
            </w:pPr>
            <w:r>
              <w:t>1</w:t>
            </w:r>
          </w:p>
        </w:tc>
        <w:tc>
          <w:tcPr>
            <w:tcW w:w="0" w:type="auto"/>
          </w:tcPr>
          <w:p w14:paraId="43038CB5" w14:textId="77777777" w:rsidR="007512BD" w:rsidRDefault="007512BD" w:rsidP="00703CE9">
            <w:pPr>
              <w:jc w:val="both"/>
            </w:pPr>
            <w:r>
              <w:t>Cytosol: Control (H) + reverse addition (L)</w:t>
            </w:r>
          </w:p>
        </w:tc>
      </w:tr>
      <w:tr w:rsidR="007512BD" w14:paraId="66234BCE" w14:textId="77777777" w:rsidTr="00703CE9">
        <w:tc>
          <w:tcPr>
            <w:tcW w:w="0" w:type="auto"/>
          </w:tcPr>
          <w:p w14:paraId="19C9629D" w14:textId="77777777" w:rsidR="007512BD" w:rsidRDefault="007512BD" w:rsidP="00703CE9">
            <w:pPr>
              <w:jc w:val="both"/>
            </w:pPr>
            <w:r>
              <w:t>2</w:t>
            </w:r>
          </w:p>
        </w:tc>
        <w:tc>
          <w:tcPr>
            <w:tcW w:w="0" w:type="auto"/>
          </w:tcPr>
          <w:p w14:paraId="5DD8EDAF" w14:textId="77777777" w:rsidR="007512BD" w:rsidRDefault="007512BD" w:rsidP="00703CE9">
            <w:pPr>
              <w:jc w:val="both"/>
            </w:pPr>
            <w:r>
              <w:t>Nucleus: Control (H) + reverse addition (L)</w:t>
            </w:r>
          </w:p>
        </w:tc>
      </w:tr>
      <w:tr w:rsidR="007512BD" w14:paraId="48D52EA1" w14:textId="77777777" w:rsidTr="00703CE9">
        <w:tc>
          <w:tcPr>
            <w:tcW w:w="0" w:type="auto"/>
          </w:tcPr>
          <w:p w14:paraId="732019FD" w14:textId="77777777" w:rsidR="007512BD" w:rsidRDefault="007512BD" w:rsidP="00703CE9">
            <w:pPr>
              <w:jc w:val="both"/>
            </w:pPr>
            <w:r>
              <w:t>3</w:t>
            </w:r>
          </w:p>
        </w:tc>
        <w:tc>
          <w:tcPr>
            <w:tcW w:w="0" w:type="auto"/>
          </w:tcPr>
          <w:p w14:paraId="3191FE4A" w14:textId="77777777" w:rsidR="007512BD" w:rsidRDefault="007512BD" w:rsidP="00703CE9">
            <w:pPr>
              <w:jc w:val="both"/>
            </w:pPr>
            <w:r>
              <w:t xml:space="preserve">Cytosol: Control (H) + </w:t>
            </w:r>
            <w:proofErr w:type="spellStart"/>
            <w:r>
              <w:t>peroxynitrite</w:t>
            </w:r>
            <w:proofErr w:type="spellEnd"/>
            <w:r>
              <w:t xml:space="preserve"> (L)</w:t>
            </w:r>
          </w:p>
        </w:tc>
      </w:tr>
      <w:tr w:rsidR="007512BD" w14:paraId="3760FF51" w14:textId="77777777" w:rsidTr="00703CE9">
        <w:tc>
          <w:tcPr>
            <w:tcW w:w="0" w:type="auto"/>
          </w:tcPr>
          <w:p w14:paraId="356AB6D9" w14:textId="77777777" w:rsidR="007512BD" w:rsidRDefault="007512BD" w:rsidP="00703CE9">
            <w:pPr>
              <w:jc w:val="both"/>
            </w:pPr>
            <w:r>
              <w:t>4</w:t>
            </w:r>
          </w:p>
        </w:tc>
        <w:tc>
          <w:tcPr>
            <w:tcW w:w="0" w:type="auto"/>
          </w:tcPr>
          <w:p w14:paraId="59F56CEF" w14:textId="77777777" w:rsidR="007512BD" w:rsidRDefault="007512BD" w:rsidP="00703CE9">
            <w:pPr>
              <w:jc w:val="both"/>
            </w:pPr>
            <w:r>
              <w:t xml:space="preserve">Nucleus: Control (H) + </w:t>
            </w:r>
            <w:proofErr w:type="spellStart"/>
            <w:r>
              <w:t>peroxynitrite</w:t>
            </w:r>
            <w:proofErr w:type="spellEnd"/>
            <w:r>
              <w:t xml:space="preserve"> (L)</w:t>
            </w:r>
          </w:p>
        </w:tc>
      </w:tr>
    </w:tbl>
    <w:p w14:paraId="0079BC7C" w14:textId="77777777" w:rsidR="007512BD" w:rsidRPr="007512BD" w:rsidRDefault="007512BD">
      <w:pPr>
        <w:rPr>
          <w:lang w:val="de-DE"/>
        </w:rPr>
      </w:pPr>
      <w:bookmarkStart w:id="0" w:name="_GoBack"/>
      <w:bookmarkEnd w:id="0"/>
    </w:p>
    <w:sectPr w:rsidR="007512BD" w:rsidRPr="007512BD" w:rsidSect="00044952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2BD"/>
    <w:rsid w:val="00013DE8"/>
    <w:rsid w:val="00044952"/>
    <w:rsid w:val="00046AD3"/>
    <w:rsid w:val="0006652E"/>
    <w:rsid w:val="000707C1"/>
    <w:rsid w:val="000939A4"/>
    <w:rsid w:val="000C20EB"/>
    <w:rsid w:val="000C2707"/>
    <w:rsid w:val="000C3448"/>
    <w:rsid w:val="000D24FA"/>
    <w:rsid w:val="000D40B3"/>
    <w:rsid w:val="00174235"/>
    <w:rsid w:val="00190E00"/>
    <w:rsid w:val="00195606"/>
    <w:rsid w:val="00196132"/>
    <w:rsid w:val="001A1A34"/>
    <w:rsid w:val="001B76A4"/>
    <w:rsid w:val="001C5D49"/>
    <w:rsid w:val="001C5D67"/>
    <w:rsid w:val="001F2AB9"/>
    <w:rsid w:val="002064E7"/>
    <w:rsid w:val="00221CEA"/>
    <w:rsid w:val="00281E5F"/>
    <w:rsid w:val="00296481"/>
    <w:rsid w:val="002B2481"/>
    <w:rsid w:val="002C0CB0"/>
    <w:rsid w:val="002C362A"/>
    <w:rsid w:val="002D06A9"/>
    <w:rsid w:val="002D5191"/>
    <w:rsid w:val="002E5EE7"/>
    <w:rsid w:val="002E6B6E"/>
    <w:rsid w:val="00356865"/>
    <w:rsid w:val="00360824"/>
    <w:rsid w:val="00362C6E"/>
    <w:rsid w:val="00383612"/>
    <w:rsid w:val="003964C4"/>
    <w:rsid w:val="003A6A5D"/>
    <w:rsid w:val="003D17AE"/>
    <w:rsid w:val="003F015D"/>
    <w:rsid w:val="003F7296"/>
    <w:rsid w:val="00407009"/>
    <w:rsid w:val="00420B70"/>
    <w:rsid w:val="00431101"/>
    <w:rsid w:val="00461415"/>
    <w:rsid w:val="004713CA"/>
    <w:rsid w:val="004825C7"/>
    <w:rsid w:val="00482959"/>
    <w:rsid w:val="004905C4"/>
    <w:rsid w:val="00492772"/>
    <w:rsid w:val="00494EF7"/>
    <w:rsid w:val="00496C40"/>
    <w:rsid w:val="004B2114"/>
    <w:rsid w:val="004D601E"/>
    <w:rsid w:val="004E2C15"/>
    <w:rsid w:val="00521283"/>
    <w:rsid w:val="00532CDC"/>
    <w:rsid w:val="0054367B"/>
    <w:rsid w:val="005473E2"/>
    <w:rsid w:val="00552671"/>
    <w:rsid w:val="00556DA1"/>
    <w:rsid w:val="005579C6"/>
    <w:rsid w:val="00564F1D"/>
    <w:rsid w:val="005705F0"/>
    <w:rsid w:val="00572869"/>
    <w:rsid w:val="00584EF5"/>
    <w:rsid w:val="00624138"/>
    <w:rsid w:val="00641DAE"/>
    <w:rsid w:val="00655039"/>
    <w:rsid w:val="0066022F"/>
    <w:rsid w:val="006755FA"/>
    <w:rsid w:val="00681C7E"/>
    <w:rsid w:val="00693542"/>
    <w:rsid w:val="006A6990"/>
    <w:rsid w:val="006B45E9"/>
    <w:rsid w:val="006B655B"/>
    <w:rsid w:val="006B7EA1"/>
    <w:rsid w:val="006C0760"/>
    <w:rsid w:val="00712AA6"/>
    <w:rsid w:val="007263F9"/>
    <w:rsid w:val="00743573"/>
    <w:rsid w:val="007512BD"/>
    <w:rsid w:val="007679C9"/>
    <w:rsid w:val="00787DF5"/>
    <w:rsid w:val="0079101C"/>
    <w:rsid w:val="007E3C3A"/>
    <w:rsid w:val="007E4B5C"/>
    <w:rsid w:val="007E6B0A"/>
    <w:rsid w:val="0080599B"/>
    <w:rsid w:val="00827128"/>
    <w:rsid w:val="008447B0"/>
    <w:rsid w:val="008450E5"/>
    <w:rsid w:val="008565A5"/>
    <w:rsid w:val="008651ED"/>
    <w:rsid w:val="008660D5"/>
    <w:rsid w:val="008709A7"/>
    <w:rsid w:val="00873F3F"/>
    <w:rsid w:val="008E1BB6"/>
    <w:rsid w:val="008E6526"/>
    <w:rsid w:val="008E7E5D"/>
    <w:rsid w:val="0092216C"/>
    <w:rsid w:val="009259D1"/>
    <w:rsid w:val="00925FCC"/>
    <w:rsid w:val="0092697A"/>
    <w:rsid w:val="00927453"/>
    <w:rsid w:val="009320B0"/>
    <w:rsid w:val="00933162"/>
    <w:rsid w:val="0093322A"/>
    <w:rsid w:val="00950A02"/>
    <w:rsid w:val="00961BD2"/>
    <w:rsid w:val="00971171"/>
    <w:rsid w:val="009959C4"/>
    <w:rsid w:val="009A157C"/>
    <w:rsid w:val="009B09BE"/>
    <w:rsid w:val="009C717A"/>
    <w:rsid w:val="009E0046"/>
    <w:rsid w:val="009F71DC"/>
    <w:rsid w:val="00A06F49"/>
    <w:rsid w:val="00A146AA"/>
    <w:rsid w:val="00A208F9"/>
    <w:rsid w:val="00A50FFF"/>
    <w:rsid w:val="00AA0851"/>
    <w:rsid w:val="00AA170E"/>
    <w:rsid w:val="00AA19F7"/>
    <w:rsid w:val="00AB1E4F"/>
    <w:rsid w:val="00B258B5"/>
    <w:rsid w:val="00B3014B"/>
    <w:rsid w:val="00B4620A"/>
    <w:rsid w:val="00B52B0C"/>
    <w:rsid w:val="00B60259"/>
    <w:rsid w:val="00B6350A"/>
    <w:rsid w:val="00B65476"/>
    <w:rsid w:val="00B94B71"/>
    <w:rsid w:val="00BA0F20"/>
    <w:rsid w:val="00BA10AB"/>
    <w:rsid w:val="00BA47A7"/>
    <w:rsid w:val="00BB433A"/>
    <w:rsid w:val="00BC5F00"/>
    <w:rsid w:val="00BD0C0B"/>
    <w:rsid w:val="00BE28A3"/>
    <w:rsid w:val="00C12803"/>
    <w:rsid w:val="00C159B3"/>
    <w:rsid w:val="00C24EE7"/>
    <w:rsid w:val="00C43913"/>
    <w:rsid w:val="00C639AC"/>
    <w:rsid w:val="00C91C08"/>
    <w:rsid w:val="00CB051E"/>
    <w:rsid w:val="00CB1A0C"/>
    <w:rsid w:val="00CB33FC"/>
    <w:rsid w:val="00CE0E28"/>
    <w:rsid w:val="00CF3E29"/>
    <w:rsid w:val="00D150B8"/>
    <w:rsid w:val="00D23DF4"/>
    <w:rsid w:val="00D31933"/>
    <w:rsid w:val="00D45214"/>
    <w:rsid w:val="00D523BD"/>
    <w:rsid w:val="00D72330"/>
    <w:rsid w:val="00D76020"/>
    <w:rsid w:val="00D80007"/>
    <w:rsid w:val="00DB6286"/>
    <w:rsid w:val="00DC1F04"/>
    <w:rsid w:val="00DC2C50"/>
    <w:rsid w:val="00DD1B4C"/>
    <w:rsid w:val="00DD2EE3"/>
    <w:rsid w:val="00DD31DA"/>
    <w:rsid w:val="00DF3700"/>
    <w:rsid w:val="00E10434"/>
    <w:rsid w:val="00E256D0"/>
    <w:rsid w:val="00E3771F"/>
    <w:rsid w:val="00E41752"/>
    <w:rsid w:val="00E46206"/>
    <w:rsid w:val="00E619DE"/>
    <w:rsid w:val="00E62BC3"/>
    <w:rsid w:val="00E71282"/>
    <w:rsid w:val="00E777CD"/>
    <w:rsid w:val="00E9588D"/>
    <w:rsid w:val="00ED79F2"/>
    <w:rsid w:val="00EE3258"/>
    <w:rsid w:val="00EE66FD"/>
    <w:rsid w:val="00F0590B"/>
    <w:rsid w:val="00F2124F"/>
    <w:rsid w:val="00F21EB7"/>
    <w:rsid w:val="00F4493A"/>
    <w:rsid w:val="00F9461A"/>
    <w:rsid w:val="00FB4A01"/>
    <w:rsid w:val="00FB7F93"/>
    <w:rsid w:val="00FD5AAC"/>
    <w:rsid w:val="00FE796C"/>
    <w:rsid w:val="00FF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5AA6F38"/>
  <w15:chartTrackingRefBased/>
  <w15:docId w15:val="{1AF57B79-0FC2-1B4B-B35A-4F403DCDF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170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70E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59"/>
    <w:rsid w:val="007512BD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Hannibal</dc:creator>
  <cp:keywords/>
  <dc:description/>
  <cp:lastModifiedBy>Luciana Hannibal</cp:lastModifiedBy>
  <cp:revision>1</cp:revision>
  <dcterms:created xsi:type="dcterms:W3CDTF">2022-08-05T21:08:00Z</dcterms:created>
  <dcterms:modified xsi:type="dcterms:W3CDTF">2022-08-05T21:09:00Z</dcterms:modified>
</cp:coreProperties>
</file>